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9" w:rsidRDefault="00FE46A9" w:rsidP="00FE46A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中国科学院苏州纳米技术与纳米仿生研究所</w:t>
      </w:r>
    </w:p>
    <w:p w:rsidR="00FE46A9" w:rsidRDefault="00FE46A9" w:rsidP="00FE46A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硕士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考生个人简历及自述表</w:t>
      </w:r>
    </w:p>
    <w:p w:rsidR="00FE46A9" w:rsidRDefault="00FE46A9" w:rsidP="00FE46A9">
      <w:pPr>
        <w:jc w:val="center"/>
        <w:rPr>
          <w:b/>
          <w:bCs/>
        </w:rPr>
      </w:pPr>
    </w:p>
    <w:p w:rsidR="00FE46A9" w:rsidRDefault="00FE46A9" w:rsidP="00FE46A9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394"/>
        <w:gridCol w:w="661"/>
        <w:gridCol w:w="335"/>
        <w:gridCol w:w="1233"/>
        <w:gridCol w:w="1017"/>
        <w:gridCol w:w="898"/>
        <w:gridCol w:w="536"/>
        <w:gridCol w:w="542"/>
        <w:gridCol w:w="540"/>
        <w:gridCol w:w="1707"/>
      </w:tblGrid>
      <w:tr w:rsidR="00FE46A9" w:rsidTr="00D66E26">
        <w:trPr>
          <w:cantSplit/>
          <w:trHeight w:val="439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6A9" w:rsidRDefault="00FE46A9" w:rsidP="00D66E26">
            <w:pPr>
              <w:jc w:val="center"/>
              <w:rPr>
                <w:sz w:val="24"/>
              </w:rPr>
            </w:pPr>
          </w:p>
          <w:p w:rsidR="00FE46A9" w:rsidRDefault="00FE46A9" w:rsidP="00D66E2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FE46A9" w:rsidRDefault="00FE46A9" w:rsidP="00D66E26">
            <w:pPr>
              <w:jc w:val="center"/>
              <w:rPr>
                <w:sz w:val="24"/>
              </w:rPr>
            </w:pPr>
          </w:p>
          <w:p w:rsidR="00FE46A9" w:rsidRDefault="00FE46A9" w:rsidP="00D66E26">
            <w:pPr>
              <w:jc w:val="center"/>
              <w:rPr>
                <w:sz w:val="24"/>
              </w:rPr>
            </w:pPr>
          </w:p>
          <w:p w:rsidR="00FE46A9" w:rsidRDefault="00FE46A9" w:rsidP="00D66E26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FE46A9" w:rsidRDefault="00FE46A9" w:rsidP="00D66E26">
            <w:pPr>
              <w:jc w:val="center"/>
              <w:rPr>
                <w:sz w:val="13"/>
                <w:szCs w:val="13"/>
              </w:rPr>
            </w:pPr>
          </w:p>
          <w:p w:rsidR="00FE46A9" w:rsidRDefault="00FE46A9" w:rsidP="00D66E2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E46A9" w:rsidTr="00D66E26">
        <w:trPr>
          <w:cantSplit/>
          <w:trHeight w:val="4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460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768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A9" w:rsidRDefault="00FE46A9" w:rsidP="00D66E26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r>
              <w:t>E-mail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46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报考专业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cantSplit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</w:p>
        </w:tc>
      </w:tr>
      <w:tr w:rsidR="00FE46A9" w:rsidTr="00D66E26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trHeight w:val="1175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cantSplit/>
          <w:trHeight w:val="1266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A9" w:rsidRDefault="00FE46A9" w:rsidP="00D66E26"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cantSplit/>
          <w:trHeight w:val="152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A9" w:rsidRDefault="00FE46A9" w:rsidP="00D66E26">
            <w:r>
              <w:rPr>
                <w:rFonts w:cs="宋体" w:hint="eastAsia"/>
              </w:rPr>
              <w:t>本科毕业论文／设计题目及主要内容：</w:t>
            </w:r>
          </w:p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</w:tc>
      </w:tr>
      <w:tr w:rsidR="00FE46A9" w:rsidTr="00D66E26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A9" w:rsidRDefault="00FE46A9" w:rsidP="00D66E26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  <w:p w:rsidR="00FE46A9" w:rsidRDefault="00FE46A9" w:rsidP="00D66E26">
            <w:pPr>
              <w:rPr>
                <w:szCs w:val="28"/>
              </w:rPr>
            </w:pPr>
          </w:p>
        </w:tc>
      </w:tr>
      <w:tr w:rsidR="00FE46A9" w:rsidTr="00D66E26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6A9" w:rsidRDefault="00FE46A9" w:rsidP="00D66E26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E46A9" w:rsidRDefault="00FE46A9" w:rsidP="00D66E26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FE46A9" w:rsidTr="00D66E26">
        <w:trPr>
          <w:cantSplit/>
          <w:trHeight w:hRule="exact" w:val="11895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/>
          <w:p w:rsidR="00FE46A9" w:rsidRDefault="00FE46A9" w:rsidP="00D66E26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E46A9" w:rsidRDefault="00FE46A9" w:rsidP="00D66E26">
            <w:r>
              <w:t xml:space="preserve">                       </w:t>
            </w:r>
          </w:p>
          <w:p w:rsidR="00FE46A9" w:rsidRDefault="00FE46A9" w:rsidP="00D66E26"/>
          <w:p w:rsidR="00FE46A9" w:rsidRDefault="00FE46A9" w:rsidP="00D66E26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85F4B" w:rsidRPr="00FE46A9" w:rsidRDefault="00085F4B"/>
    <w:sectPr w:rsidR="00085F4B" w:rsidRPr="00FE46A9" w:rsidSect="0012615B">
      <w:headerReference w:type="default" r:id="rId6"/>
      <w:footerReference w:type="even" r:id="rId7"/>
      <w:footerReference w:type="default" r:id="rId8"/>
      <w:pgSz w:w="11906" w:h="16838" w:code="9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5B" w:rsidRDefault="0012615B" w:rsidP="0012615B">
      <w:r>
        <w:separator/>
      </w:r>
    </w:p>
  </w:endnote>
  <w:endnote w:type="continuationSeparator" w:id="1">
    <w:p w:rsidR="0012615B" w:rsidRDefault="0012615B" w:rsidP="0012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A1" w:rsidRDefault="007220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36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1DA1" w:rsidRDefault="00BF3D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A1" w:rsidRDefault="00C1365D">
    <w:pPr>
      <w:pStyle w:val="a3"/>
      <w:framePr w:wrap="around" w:vAnchor="text" w:hAnchor="margin" w:xAlign="right" w:y="1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>—</w:t>
    </w:r>
    <w:r w:rsidR="0072208F">
      <w:rPr>
        <w:rStyle w:val="a4"/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 PAGE </w:instrText>
    </w:r>
    <w:r w:rsidR="0072208F">
      <w:rPr>
        <w:rStyle w:val="a4"/>
        <w:sz w:val="21"/>
        <w:szCs w:val="21"/>
      </w:rPr>
      <w:fldChar w:fldCharType="separate"/>
    </w:r>
    <w:r w:rsidR="00BF3D1B">
      <w:rPr>
        <w:rStyle w:val="a4"/>
        <w:noProof/>
        <w:sz w:val="21"/>
        <w:szCs w:val="21"/>
      </w:rPr>
      <w:t>2</w:t>
    </w:r>
    <w:r w:rsidR="0072208F">
      <w:rPr>
        <w:rStyle w:val="a4"/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>—</w:t>
    </w:r>
  </w:p>
  <w:p w:rsidR="00D21DA1" w:rsidRDefault="00BF3D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5B" w:rsidRDefault="0012615B" w:rsidP="0012615B">
      <w:r>
        <w:separator/>
      </w:r>
    </w:p>
  </w:footnote>
  <w:footnote w:type="continuationSeparator" w:id="1">
    <w:p w:rsidR="0012615B" w:rsidRDefault="0012615B" w:rsidP="0012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A1" w:rsidRDefault="00BF3D1B" w:rsidP="00E8547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A9"/>
    <w:rsid w:val="00085F4B"/>
    <w:rsid w:val="0012615B"/>
    <w:rsid w:val="00233DAD"/>
    <w:rsid w:val="00696510"/>
    <w:rsid w:val="0072208F"/>
    <w:rsid w:val="00BF3D1B"/>
    <w:rsid w:val="00C1365D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46A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46A9"/>
  </w:style>
  <w:style w:type="paragraph" w:styleId="a5">
    <w:name w:val="header"/>
    <w:basedOn w:val="a"/>
    <w:link w:val="Char0"/>
    <w:rsid w:val="00FE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E4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2016-03-01T00:41:00Z</dcterms:created>
  <dcterms:modified xsi:type="dcterms:W3CDTF">2016-03-01T00:41:00Z</dcterms:modified>
</cp:coreProperties>
</file>