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150" w:afterAutospacing="0" w:line="450" w:lineRule="atLeast"/>
        <w:jc w:val="both"/>
        <w:rPr>
          <w:rFonts w:ascii="微软雅黑" w:hAnsi="微软雅黑" w:eastAsia="微软雅黑"/>
          <w:sz w:val="23"/>
          <w:szCs w:val="23"/>
        </w:rPr>
      </w:pPr>
      <w:r>
        <w:rPr>
          <w:rFonts w:hint="eastAsia" w:ascii="微软雅黑" w:hAnsi="微软雅黑" w:eastAsia="微软雅黑"/>
          <w:sz w:val="23"/>
          <w:szCs w:val="23"/>
        </w:rPr>
        <w:t>附件3</w:t>
      </w:r>
    </w:p>
    <w:p>
      <w:pPr>
        <w:spacing w:after="468" w:afterLines="150"/>
        <w:jc w:val="center"/>
        <w:rPr>
          <w:rFonts w:asciiTheme="majorEastAsia" w:hAnsiTheme="majorEastAsia" w:eastAsiaTheme="majorEastAsia" w:cstheme="majorEastAsia"/>
          <w:sz w:val="52"/>
          <w:szCs w:val="84"/>
        </w:rPr>
      </w:pPr>
      <w:r>
        <w:rPr>
          <w:rFonts w:hint="eastAsia" w:asciiTheme="majorEastAsia" w:hAnsiTheme="majorEastAsia" w:eastAsiaTheme="majorEastAsia" w:cstheme="majorEastAsia"/>
          <w:sz w:val="52"/>
          <w:szCs w:val="84"/>
          <w:shd w:val="clear" w:color="auto" w:fill="FFFFFF"/>
        </w:rPr>
        <w:t>课题组自招生信息登记表</w:t>
      </w:r>
    </w:p>
    <w:tbl>
      <w:tblPr>
        <w:tblStyle w:val="6"/>
        <w:tblW w:w="14853" w:type="dxa"/>
        <w:tblInd w:w="-21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814"/>
        <w:gridCol w:w="840"/>
        <w:gridCol w:w="840"/>
        <w:gridCol w:w="840"/>
        <w:gridCol w:w="823"/>
        <w:gridCol w:w="1132"/>
        <w:gridCol w:w="1258"/>
        <w:gridCol w:w="2453"/>
        <w:gridCol w:w="1786"/>
        <w:gridCol w:w="1677"/>
        <w:gridCol w:w="15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Cs w:val="21"/>
              </w:rPr>
              <w:t>姓名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Cs w:val="21"/>
              </w:rPr>
              <w:t>性别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Cs w:val="21"/>
              </w:rPr>
              <w:t>学籍单位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Cs w:val="21"/>
              </w:rPr>
              <w:t>培养层次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Cs w:val="21"/>
              </w:rPr>
              <w:t>导师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Cs w:val="21"/>
              </w:rPr>
              <w:t>部门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Cs w:val="21"/>
              </w:rPr>
              <w:t>报到时间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Cs w:val="21"/>
              </w:rPr>
              <w:t>离所时间</w:t>
            </w:r>
          </w:p>
        </w:tc>
        <w:tc>
          <w:tcPr>
            <w:tcW w:w="245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Cs w:val="21"/>
              </w:rPr>
              <w:t>身份证号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Cs w:val="21"/>
              </w:rPr>
              <w:t>手机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Cs w:val="21"/>
              </w:rPr>
              <w:t>邮箱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Cs w:val="21"/>
              </w:rPr>
              <w:t>是否申请住宿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81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814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82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258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245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786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50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81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814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82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258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245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786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50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81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814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82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258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245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786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50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81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814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82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258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245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786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50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81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814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82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258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245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786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50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81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814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82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258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245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786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50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81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814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82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258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2453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786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  <w:tc>
          <w:tcPr>
            <w:tcW w:w="1509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</w:p>
        </w:tc>
      </w:tr>
    </w:tbl>
    <w:p>
      <w:pPr>
        <w:spacing w:before="120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导师签字：                         </w:t>
      </w:r>
    </w:p>
    <w:p>
      <w:pPr>
        <w:spacing w:before="120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                                                                                                  日期：</w:t>
      </w:r>
      <w:bookmarkStart w:id="0" w:name="_GoBack"/>
      <w:bookmarkEnd w:id="0"/>
    </w:p>
    <w:sectPr>
      <w:pgSz w:w="16838" w:h="11906" w:orient="landscape"/>
      <w:pgMar w:top="1800" w:right="1440" w:bottom="17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EyN2NiZTRiZTc4YTAyNzdmNTU1NjA4YTcxMGJjYWMifQ=="/>
  </w:docVars>
  <w:rsids>
    <w:rsidRoot w:val="004F622B"/>
    <w:rsid w:val="0000390F"/>
    <w:rsid w:val="002E5BC5"/>
    <w:rsid w:val="003F6DE8"/>
    <w:rsid w:val="00411E58"/>
    <w:rsid w:val="004E155C"/>
    <w:rsid w:val="004F622B"/>
    <w:rsid w:val="00C65946"/>
    <w:rsid w:val="07BE7946"/>
    <w:rsid w:val="21480335"/>
    <w:rsid w:val="516B1727"/>
    <w:rsid w:val="5BFB03E3"/>
    <w:rsid w:val="67A7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</Words>
  <Characters>249</Characters>
  <Lines>2</Lines>
  <Paragraphs>1</Paragraphs>
  <TotalTime>3</TotalTime>
  <ScaleCrop>false</ScaleCrop>
  <LinksUpToDate>false</LinksUpToDate>
  <CharactersWithSpaces>291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2017-06-29T01:13:00Z</dcterms:created>
  <dc:creator>王安秋</dc:creator>
  <cp:lastModifiedBy>稻田守望者</cp:lastModifiedBy>
  <cp:lastPrinted>2018-07-24T00:59:00Z</cp:lastPrinted>
  <dcterms:modified xsi:type="dcterms:W3CDTF">2022-08-26T02:42:26Z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1D31CD75D4D24D609B9C5ACC0483E368</vt:lpwstr>
  </property>
</Properties>
</file>