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中国科学院苏州纳米技术与纳米仿生研究所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调/退宿申请单</w:t>
      </w:r>
    </w:p>
    <w:tbl>
      <w:tblPr>
        <w:tblStyle w:val="7"/>
        <w:tblW w:w="989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632"/>
        <w:gridCol w:w="1080"/>
        <w:gridCol w:w="408"/>
        <w:gridCol w:w="996"/>
        <w:gridCol w:w="708"/>
        <w:gridCol w:w="576"/>
        <w:gridCol w:w="1247"/>
        <w:gridCol w:w="193"/>
        <w:gridCol w:w="11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18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调宿 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原宿舍号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新宿舍号</w:t>
            </w:r>
          </w:p>
        </w:tc>
        <w:tc>
          <w:tcPr>
            <w:tcW w:w="118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退</w:t>
            </w:r>
            <w:r>
              <w:rPr>
                <w:rFonts w:hint="eastAsia"/>
                <w:sz w:val="28"/>
                <w:szCs w:val="28"/>
              </w:rPr>
              <w:t>宿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宿舍号</w:t>
            </w:r>
          </w:p>
        </w:tc>
        <w:tc>
          <w:tcPr>
            <w:tcW w:w="391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调/退宿日期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是否代办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代办人姓名</w:t>
            </w:r>
          </w:p>
        </w:tc>
        <w:tc>
          <w:tcPr>
            <w:tcW w:w="138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导师签字</w:t>
            </w:r>
          </w:p>
        </w:tc>
        <w:tc>
          <w:tcPr>
            <w:tcW w:w="3203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52"/>
          <w:szCs w:val="52"/>
        </w:rPr>
      </w:pPr>
    </w:p>
    <w:p>
      <w:pPr>
        <w:jc w:val="both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中国科学院苏州纳米技术与纳米仿生研究所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32"/>
          <w:szCs w:val="32"/>
        </w:rPr>
        <w:t>调/退宿单回执</w:t>
      </w:r>
    </w:p>
    <w:tbl>
      <w:tblPr>
        <w:tblStyle w:val="7"/>
        <w:tblW w:w="980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728"/>
        <w:gridCol w:w="1392"/>
        <w:gridCol w:w="1798"/>
        <w:gridCol w:w="1680"/>
        <w:gridCol w:w="16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原宿舍号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调宿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退宿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设施设备完好情况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□完好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已赔偿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钥匙交还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是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新宿舍号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物业确认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办理日期</w:t>
            </w:r>
          </w:p>
        </w:tc>
        <w:tc>
          <w:tcPr>
            <w:tcW w:w="168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</w:p>
    <w:p>
      <w:pPr>
        <w:spacing w:line="420" w:lineRule="exac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9AA"/>
    <w:rsid w:val="000863E5"/>
    <w:rsid w:val="001161A2"/>
    <w:rsid w:val="0013333D"/>
    <w:rsid w:val="00172A27"/>
    <w:rsid w:val="00190EA7"/>
    <w:rsid w:val="001E1CDF"/>
    <w:rsid w:val="002667C0"/>
    <w:rsid w:val="002A319B"/>
    <w:rsid w:val="002C2D51"/>
    <w:rsid w:val="002D3B44"/>
    <w:rsid w:val="003B7021"/>
    <w:rsid w:val="004019D7"/>
    <w:rsid w:val="005447D8"/>
    <w:rsid w:val="0054693B"/>
    <w:rsid w:val="00587E79"/>
    <w:rsid w:val="007827E7"/>
    <w:rsid w:val="00792E68"/>
    <w:rsid w:val="00796CFB"/>
    <w:rsid w:val="007C5527"/>
    <w:rsid w:val="00831F0F"/>
    <w:rsid w:val="008508AB"/>
    <w:rsid w:val="00875FA8"/>
    <w:rsid w:val="008C7A40"/>
    <w:rsid w:val="00A151EE"/>
    <w:rsid w:val="00A76F50"/>
    <w:rsid w:val="00A810DF"/>
    <w:rsid w:val="00B10B58"/>
    <w:rsid w:val="00B656C3"/>
    <w:rsid w:val="00CD51A4"/>
    <w:rsid w:val="00D24F57"/>
    <w:rsid w:val="00D63368"/>
    <w:rsid w:val="00DB73B1"/>
    <w:rsid w:val="00DD5632"/>
    <w:rsid w:val="00DF4CCB"/>
    <w:rsid w:val="00E92EB6"/>
    <w:rsid w:val="00EB61C1"/>
    <w:rsid w:val="00F22622"/>
    <w:rsid w:val="00F67862"/>
    <w:rsid w:val="01566270"/>
    <w:rsid w:val="023B355C"/>
    <w:rsid w:val="02657D9D"/>
    <w:rsid w:val="03600DBE"/>
    <w:rsid w:val="039539C2"/>
    <w:rsid w:val="05264633"/>
    <w:rsid w:val="083C0F6C"/>
    <w:rsid w:val="0871787B"/>
    <w:rsid w:val="088E1C6E"/>
    <w:rsid w:val="09480E1E"/>
    <w:rsid w:val="096A3036"/>
    <w:rsid w:val="0A161732"/>
    <w:rsid w:val="0A412E99"/>
    <w:rsid w:val="0B6717BE"/>
    <w:rsid w:val="0BEA2291"/>
    <w:rsid w:val="0D5651FB"/>
    <w:rsid w:val="0DD77401"/>
    <w:rsid w:val="0F7908DF"/>
    <w:rsid w:val="0F8359AB"/>
    <w:rsid w:val="11C158A6"/>
    <w:rsid w:val="12BC1943"/>
    <w:rsid w:val="131043C1"/>
    <w:rsid w:val="133D1D7F"/>
    <w:rsid w:val="13E37421"/>
    <w:rsid w:val="14DB166F"/>
    <w:rsid w:val="14DD0F6E"/>
    <w:rsid w:val="15D16613"/>
    <w:rsid w:val="193C7281"/>
    <w:rsid w:val="199860F6"/>
    <w:rsid w:val="1C2C3214"/>
    <w:rsid w:val="1D89346D"/>
    <w:rsid w:val="1DC66504"/>
    <w:rsid w:val="1F4C253E"/>
    <w:rsid w:val="217B2CB8"/>
    <w:rsid w:val="2376241E"/>
    <w:rsid w:val="249A4960"/>
    <w:rsid w:val="281345A2"/>
    <w:rsid w:val="281C1E5C"/>
    <w:rsid w:val="2E12388F"/>
    <w:rsid w:val="2E1F2F71"/>
    <w:rsid w:val="2F357CCB"/>
    <w:rsid w:val="33E57C1A"/>
    <w:rsid w:val="35340D7E"/>
    <w:rsid w:val="35514A00"/>
    <w:rsid w:val="35CA7936"/>
    <w:rsid w:val="360C2B54"/>
    <w:rsid w:val="36C6793E"/>
    <w:rsid w:val="40CF64AD"/>
    <w:rsid w:val="41A770C4"/>
    <w:rsid w:val="42561843"/>
    <w:rsid w:val="47D902FB"/>
    <w:rsid w:val="4B995901"/>
    <w:rsid w:val="4EA42CB5"/>
    <w:rsid w:val="4F426AE1"/>
    <w:rsid w:val="4FA35B4A"/>
    <w:rsid w:val="506A5A62"/>
    <w:rsid w:val="51D115E2"/>
    <w:rsid w:val="51DC0921"/>
    <w:rsid w:val="55EF0E5C"/>
    <w:rsid w:val="56021B85"/>
    <w:rsid w:val="5BDB5FED"/>
    <w:rsid w:val="5D07482E"/>
    <w:rsid w:val="5D832057"/>
    <w:rsid w:val="5E2C02CF"/>
    <w:rsid w:val="5E877C5E"/>
    <w:rsid w:val="5F781BD9"/>
    <w:rsid w:val="61B20AE7"/>
    <w:rsid w:val="62E34D2A"/>
    <w:rsid w:val="641178B4"/>
    <w:rsid w:val="64337B82"/>
    <w:rsid w:val="647F3366"/>
    <w:rsid w:val="66A5678D"/>
    <w:rsid w:val="671C4319"/>
    <w:rsid w:val="68242157"/>
    <w:rsid w:val="68EE207D"/>
    <w:rsid w:val="6B8E3F20"/>
    <w:rsid w:val="6D5A1CFC"/>
    <w:rsid w:val="6D9D6821"/>
    <w:rsid w:val="6FA5727B"/>
    <w:rsid w:val="71993C89"/>
    <w:rsid w:val="73C52D4E"/>
    <w:rsid w:val="75315DFC"/>
    <w:rsid w:val="76A25EAF"/>
    <w:rsid w:val="76D97C9B"/>
    <w:rsid w:val="77021334"/>
    <w:rsid w:val="774C58CE"/>
    <w:rsid w:val="77E66081"/>
    <w:rsid w:val="78E728D4"/>
    <w:rsid w:val="7982520B"/>
    <w:rsid w:val="7BEA7F57"/>
    <w:rsid w:val="7C877AB0"/>
    <w:rsid w:val="7C972956"/>
    <w:rsid w:val="7D135B9D"/>
    <w:rsid w:val="7DE8039F"/>
    <w:rsid w:val="7FCF3096"/>
    <w:rsid w:val="7FE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491</Words>
  <Characters>2804</Characters>
  <Lines>23</Lines>
  <Paragraphs>6</Paragraphs>
  <ScaleCrop>false</ScaleCrop>
  <LinksUpToDate>false</LinksUpToDate>
  <CharactersWithSpaces>3289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2017-12-26T01:33:00Z</dcterms:created>
  <dc:creator>ADMIN</dc:creator>
  <cp:lastModifiedBy>sinano</cp:lastModifiedBy>
  <dcterms:modified xsi:type="dcterms:W3CDTF">2018-03-05T00:52:03Z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